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подготовки водителей транспортных средств категории «</w:t>
      </w:r>
      <w:r w:rsidR="00F569CF">
        <w:rPr>
          <w:b/>
          <w:sz w:val="23"/>
          <w:szCs w:val="23"/>
        </w:rPr>
        <w:t>С</w:t>
      </w:r>
      <w:r w:rsidR="00843BC8">
        <w:rPr>
          <w:b/>
          <w:sz w:val="23"/>
          <w:szCs w:val="23"/>
        </w:rPr>
        <w:t>Е</w:t>
      </w:r>
      <w:r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место регистрации  _____________</w:t>
      </w:r>
      <w:r w:rsidR="004D7123" w:rsidRPr="003D417F">
        <w:rPr>
          <w:sz w:val="23"/>
          <w:szCs w:val="23"/>
        </w:rPr>
        <w:t>___________________________</w:t>
      </w:r>
      <w:r w:rsidR="00843BC8">
        <w:rPr>
          <w:sz w:val="23"/>
          <w:szCs w:val="23"/>
        </w:rPr>
        <w:t xml:space="preserve"> </w:t>
      </w:r>
      <w:r w:rsidRPr="003D417F">
        <w:rPr>
          <w:sz w:val="23"/>
          <w:szCs w:val="23"/>
        </w:rPr>
        <w:t>образование_____________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275264">
      <w:pPr>
        <w:ind w:firstLine="709"/>
        <w:jc w:val="both"/>
      </w:pPr>
      <w:proofErr w:type="gramStart"/>
      <w:r w:rsidRPr="003D417F">
        <w:t>1.1 Исполнитель обязуется предоставить образовательную услугу</w:t>
      </w:r>
      <w:r w:rsidR="0076552E" w:rsidRPr="0076552E">
        <w:t xml:space="preserve"> в очной/</w:t>
      </w:r>
      <w:proofErr w:type="spellStart"/>
      <w:r w:rsidR="0076552E" w:rsidRPr="0076552E">
        <w:t>очно-заочной</w:t>
      </w:r>
      <w:proofErr w:type="spellEnd"/>
      <w:r w:rsidR="0076552E" w:rsidRPr="0076552E">
        <w:t xml:space="preserve"> форме с использованием электронного обучения</w:t>
      </w:r>
      <w:r w:rsidRPr="003D417F">
        <w:t>, а Заказчик  обязуется  оплатить образовательную услугу по предоставлению программы профессиональной подготовки водителей транспортных средств категории «</w:t>
      </w:r>
      <w:r w:rsidR="00F569CF">
        <w:t>С</w:t>
      </w:r>
      <w:r w:rsidR="00843BC8">
        <w:t>Е</w:t>
      </w:r>
      <w:r w:rsidRPr="003D417F">
        <w:t>» в пределах федеральных государственных требований в соответствии с учебными планами, в том числе индивидуальными и образовательными программами Исполнителя, форма обучения – очная.</w:t>
      </w:r>
      <w:proofErr w:type="gramEnd"/>
      <w:r w:rsidRPr="003D417F">
        <w:t xml:space="preserve"> </w:t>
      </w:r>
      <w:r w:rsidR="004D7123" w:rsidRPr="003D417F">
        <w:t>Преподавание</w:t>
      </w:r>
      <w:r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="00843BC8">
        <w:t>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FD7F99">
        <w:t>40</w:t>
      </w:r>
      <w:r w:rsidR="00843BC8">
        <w:t xml:space="preserve"> час</w:t>
      </w:r>
      <w:r w:rsidR="00FD7F99">
        <w:t>ов</w:t>
      </w:r>
      <w:r w:rsidRPr="003D417F">
        <w:t xml:space="preserve">, из них </w:t>
      </w:r>
      <w:r w:rsidR="00843BC8">
        <w:t>8</w:t>
      </w:r>
      <w:r w:rsidRPr="003D417F">
        <w:t xml:space="preserve"> часов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FD7F99">
        <w:t xml:space="preserve">32 </w:t>
      </w:r>
      <w:r w:rsidRPr="003D417F">
        <w:t>час</w:t>
      </w:r>
      <w:r w:rsidR="00DF0601" w:rsidRPr="003D417F">
        <w:t>а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FD7F99">
        <w:t>24</w:t>
      </w:r>
      <w:r w:rsidRPr="000D2BF4">
        <w:t xml:space="preserve"> час</w:t>
      </w:r>
      <w:r w:rsidR="00FD7F99">
        <w:t>а</w:t>
      </w:r>
      <w:r w:rsidRPr="000D2BF4">
        <w:t xml:space="preserve"> вождение</w:t>
      </w:r>
      <w:r w:rsidRPr="003D417F">
        <w:t xml:space="preserve"> транспортных средств категории «</w:t>
      </w:r>
      <w:r w:rsidR="00FD7F99">
        <w:t>С</w:t>
      </w:r>
      <w:r w:rsidR="00843BC8">
        <w:t>Е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FD7F99">
        <w:t>С</w:t>
      </w:r>
      <w:r w:rsidR="00843BC8">
        <w:t>Е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FD7F99">
        <w:t>С</w:t>
      </w:r>
      <w:r w:rsidR="00843BC8">
        <w:t>Е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843BC8">
        <w:t>а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76552E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br/>
      </w:r>
      <w:r w:rsidRPr="003D417F">
        <w:rPr>
          <w:b/>
          <w:bCs/>
          <w:iCs/>
        </w:rPr>
        <w:br w:type="page"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76552E" w:rsidRDefault="0076552E" w:rsidP="0076552E">
      <w:pPr>
        <w:ind w:firstLine="709"/>
        <w:jc w:val="both"/>
      </w:pPr>
      <w:r>
        <w:t>4.1.5. Для проведения аудиторных (практических) занятий и вождения учебных транспортных сре</w:t>
      </w:r>
      <w:proofErr w:type="gramStart"/>
      <w:r>
        <w:t>дств пр</w:t>
      </w:r>
      <w:proofErr w:type="gramEnd"/>
      <w:r>
        <w:t>едоставить объекты учебно-материальной базы (оборудованные учебные кабинеты, учебные транспортные средства), соответствующие требованиям программы профессиональной подготовки водителей транспортных средств.</w:t>
      </w:r>
    </w:p>
    <w:p w:rsidR="0076552E" w:rsidRDefault="0076552E" w:rsidP="0076552E">
      <w:pPr>
        <w:ind w:firstLine="709"/>
        <w:jc w:val="both"/>
      </w:pPr>
      <w:r>
        <w:t>4.1.6. Для проведения внеаудиторных занятий с использованием электронного обучения предоставить электронный образовательный ресурс, содержащий соответствующие образовательной программе текстовые пособия, электронные плакаты, слайды, видеофильмы, а также тесты для текущего контроля знаний.</w:t>
      </w:r>
    </w:p>
    <w:p w:rsidR="0076552E" w:rsidRPr="003D417F" w:rsidRDefault="0076552E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76552E" w:rsidRDefault="0076552E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D67E5A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76552E" w:rsidRDefault="0076552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lastRenderedPageBreak/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30392"/>
    <w:rsid w:val="00176E1E"/>
    <w:rsid w:val="001A0503"/>
    <w:rsid w:val="00212BE0"/>
    <w:rsid w:val="00225E80"/>
    <w:rsid w:val="00275264"/>
    <w:rsid w:val="002D3797"/>
    <w:rsid w:val="003B0456"/>
    <w:rsid w:val="003D417F"/>
    <w:rsid w:val="003F6C55"/>
    <w:rsid w:val="00494E07"/>
    <w:rsid w:val="004D7123"/>
    <w:rsid w:val="00504D04"/>
    <w:rsid w:val="0068786B"/>
    <w:rsid w:val="006A742C"/>
    <w:rsid w:val="006B4D81"/>
    <w:rsid w:val="00733585"/>
    <w:rsid w:val="0076552E"/>
    <w:rsid w:val="007F6018"/>
    <w:rsid w:val="00804943"/>
    <w:rsid w:val="008405A6"/>
    <w:rsid w:val="00843BC8"/>
    <w:rsid w:val="008F56AB"/>
    <w:rsid w:val="00BC2ABF"/>
    <w:rsid w:val="00CD1AA3"/>
    <w:rsid w:val="00D30A5D"/>
    <w:rsid w:val="00D574AE"/>
    <w:rsid w:val="00D67E5A"/>
    <w:rsid w:val="00DF0601"/>
    <w:rsid w:val="00DF291A"/>
    <w:rsid w:val="00E8313B"/>
    <w:rsid w:val="00E912C8"/>
    <w:rsid w:val="00F43217"/>
    <w:rsid w:val="00F569CF"/>
    <w:rsid w:val="00FB77FE"/>
    <w:rsid w:val="00FD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2020-02-10T11:38:00Z</dcterms:created>
  <dcterms:modified xsi:type="dcterms:W3CDTF">2020-05-20T11:23:00Z</dcterms:modified>
</cp:coreProperties>
</file>